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styles.xml" ContentType="application/vnd.openxmlformats-officedocument.wordprocessingml.styl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A32A7" w:rsidRPr="00C72BBB" w:rsidRDefault="00C72BBB" w:rsidP="007A32A7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DANH SÁC</w:t>
      </w:r>
      <w:r w:rsidR="007A32A7" w:rsidRPr="00C72BBB">
        <w:rPr>
          <w:rFonts w:ascii="Times New Roman" w:hAnsi="Times New Roman" w:cs="Times New Roman"/>
          <w:b/>
          <w:sz w:val="28"/>
          <w:szCs w:val="28"/>
        </w:rPr>
        <w:t>H</w:t>
      </w:r>
    </w:p>
    <w:p w:rsidR="00B30A17" w:rsidRPr="00FC131A" w:rsidRDefault="00017BD3" w:rsidP="007A32A7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Thành viên tham gia Đ</w:t>
      </w:r>
      <w:r w:rsidR="007A32A7" w:rsidRPr="00FC131A">
        <w:rPr>
          <w:rFonts w:ascii="Times New Roman" w:hAnsi="Times New Roman" w:cs="Times New Roman"/>
          <w:b/>
          <w:sz w:val="28"/>
          <w:szCs w:val="28"/>
        </w:rPr>
        <w:t>oàn thẩm định kết quả</w:t>
      </w:r>
    </w:p>
    <w:p w:rsidR="007A32A7" w:rsidRDefault="00B465D8" w:rsidP="00B30A17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C131A">
        <w:rPr>
          <w:rFonts w:ascii="Times New Roman" w:hAnsi="Times New Roman" w:cs="Times New Roman"/>
          <w:b/>
          <w:sz w:val="28"/>
          <w:szCs w:val="28"/>
        </w:rPr>
        <w:t xml:space="preserve"> công tác d</w:t>
      </w:r>
      <w:r w:rsidR="007A32A7" w:rsidRPr="00FC131A">
        <w:rPr>
          <w:rFonts w:ascii="Times New Roman" w:hAnsi="Times New Roman" w:cs="Times New Roman"/>
          <w:b/>
          <w:sz w:val="28"/>
          <w:szCs w:val="28"/>
        </w:rPr>
        <w:t>ân vận chính quyề</w:t>
      </w:r>
      <w:r w:rsidR="00B30A17" w:rsidRPr="00FC131A">
        <w:rPr>
          <w:rFonts w:ascii="Times New Roman" w:hAnsi="Times New Roman" w:cs="Times New Roman"/>
          <w:b/>
          <w:sz w:val="28"/>
          <w:szCs w:val="28"/>
        </w:rPr>
        <w:t xml:space="preserve">n </w:t>
      </w:r>
      <w:r w:rsidR="00FC131A">
        <w:rPr>
          <w:rFonts w:ascii="Times New Roman" w:hAnsi="Times New Roman" w:cs="Times New Roman"/>
          <w:b/>
          <w:sz w:val="28"/>
          <w:szCs w:val="28"/>
        </w:rPr>
        <w:t>năm 2024</w:t>
      </w:r>
    </w:p>
    <w:p w:rsidR="00842CD9" w:rsidRPr="00842CD9" w:rsidRDefault="00842CD9" w:rsidP="00B30A17">
      <w:pPr>
        <w:spacing w:after="0"/>
        <w:jc w:val="center"/>
        <w:rPr>
          <w:rFonts w:ascii="Times New Roman" w:hAnsi="Times New Roman" w:cs="Times New Roman"/>
          <w:i/>
          <w:sz w:val="28"/>
          <w:szCs w:val="28"/>
        </w:rPr>
      </w:pPr>
      <w:bookmarkStart w:id="0" w:name="_GoBack"/>
      <w:r w:rsidRPr="00842CD9">
        <w:rPr>
          <w:rFonts w:ascii="Times New Roman" w:hAnsi="Times New Roman" w:cs="Times New Roman"/>
          <w:i/>
          <w:sz w:val="28"/>
          <w:szCs w:val="28"/>
        </w:rPr>
        <w:t>(Kèm theo Công văn             /SNV-XDCQ ngày        /10/2024 của Sở Nội vụ)</w:t>
      </w:r>
    </w:p>
    <w:bookmarkEnd w:id="0"/>
    <w:p w:rsidR="00B53BAF" w:rsidRDefault="00B53BAF" w:rsidP="007A32A7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59"/>
        <w:gridCol w:w="2755"/>
        <w:gridCol w:w="1858"/>
        <w:gridCol w:w="1858"/>
        <w:gridCol w:w="1858"/>
      </w:tblGrid>
      <w:tr w:rsidR="00B53BAF" w:rsidTr="00B53BAF">
        <w:tc>
          <w:tcPr>
            <w:tcW w:w="959" w:type="dxa"/>
          </w:tcPr>
          <w:p w:rsidR="00B53BAF" w:rsidRDefault="00296B95" w:rsidP="00296B9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STT</w:t>
            </w:r>
          </w:p>
        </w:tc>
        <w:tc>
          <w:tcPr>
            <w:tcW w:w="2755" w:type="dxa"/>
          </w:tcPr>
          <w:p w:rsidR="00B53BAF" w:rsidRDefault="00B53BAF" w:rsidP="007A32A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Họ và tên</w:t>
            </w:r>
          </w:p>
        </w:tc>
        <w:tc>
          <w:tcPr>
            <w:tcW w:w="1858" w:type="dxa"/>
          </w:tcPr>
          <w:p w:rsidR="00B53BAF" w:rsidRDefault="00B53BAF" w:rsidP="007A32A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Chức vụ</w:t>
            </w:r>
          </w:p>
        </w:tc>
        <w:tc>
          <w:tcPr>
            <w:tcW w:w="1858" w:type="dxa"/>
          </w:tcPr>
          <w:p w:rsidR="00B53BAF" w:rsidRDefault="00B53BAF" w:rsidP="007A32A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Số điện thoại</w:t>
            </w:r>
          </w:p>
        </w:tc>
        <w:tc>
          <w:tcPr>
            <w:tcW w:w="1858" w:type="dxa"/>
          </w:tcPr>
          <w:p w:rsidR="00B53BAF" w:rsidRDefault="00B53BAF" w:rsidP="007A32A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Ghi chú</w:t>
            </w:r>
          </w:p>
        </w:tc>
      </w:tr>
      <w:tr w:rsidR="00B53BAF" w:rsidTr="00B53BAF">
        <w:tc>
          <w:tcPr>
            <w:tcW w:w="959" w:type="dxa"/>
          </w:tcPr>
          <w:p w:rsidR="00B53BAF" w:rsidRDefault="00B53BAF" w:rsidP="007A32A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755" w:type="dxa"/>
          </w:tcPr>
          <w:p w:rsidR="00B53BAF" w:rsidRDefault="00B53BAF" w:rsidP="007A32A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58" w:type="dxa"/>
          </w:tcPr>
          <w:p w:rsidR="00B53BAF" w:rsidRDefault="00B53BAF" w:rsidP="007A32A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58" w:type="dxa"/>
          </w:tcPr>
          <w:p w:rsidR="00B53BAF" w:rsidRDefault="00B53BAF" w:rsidP="007A32A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58" w:type="dxa"/>
          </w:tcPr>
          <w:p w:rsidR="00B53BAF" w:rsidRDefault="00B53BAF" w:rsidP="007A32A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53BAF" w:rsidTr="00B53BAF">
        <w:tc>
          <w:tcPr>
            <w:tcW w:w="959" w:type="dxa"/>
          </w:tcPr>
          <w:p w:rsidR="00B53BAF" w:rsidRDefault="00B53BAF" w:rsidP="007A32A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755" w:type="dxa"/>
          </w:tcPr>
          <w:p w:rsidR="00B53BAF" w:rsidRDefault="00B53BAF" w:rsidP="007A32A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58" w:type="dxa"/>
          </w:tcPr>
          <w:p w:rsidR="00B53BAF" w:rsidRDefault="00B53BAF" w:rsidP="007A32A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58" w:type="dxa"/>
          </w:tcPr>
          <w:p w:rsidR="00B53BAF" w:rsidRDefault="00B53BAF" w:rsidP="007A32A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58" w:type="dxa"/>
          </w:tcPr>
          <w:p w:rsidR="00B53BAF" w:rsidRDefault="00B53BAF" w:rsidP="007A32A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53BAF" w:rsidTr="00B53BAF">
        <w:tc>
          <w:tcPr>
            <w:tcW w:w="959" w:type="dxa"/>
          </w:tcPr>
          <w:p w:rsidR="00B53BAF" w:rsidRDefault="00B53BAF" w:rsidP="007A32A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755" w:type="dxa"/>
          </w:tcPr>
          <w:p w:rsidR="00B53BAF" w:rsidRDefault="00B53BAF" w:rsidP="007A32A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58" w:type="dxa"/>
          </w:tcPr>
          <w:p w:rsidR="00B53BAF" w:rsidRDefault="00B53BAF" w:rsidP="007A32A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58" w:type="dxa"/>
          </w:tcPr>
          <w:p w:rsidR="00B53BAF" w:rsidRDefault="00B53BAF" w:rsidP="007A32A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58" w:type="dxa"/>
          </w:tcPr>
          <w:p w:rsidR="00B53BAF" w:rsidRDefault="00B53BAF" w:rsidP="007A32A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B53BAF" w:rsidRDefault="00B53BAF" w:rsidP="007A32A7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sectPr w:rsidR="00B53BAF" w:rsidSect="004B2504">
      <w:pgSz w:w="11907" w:h="16840" w:code="9"/>
      <w:pgMar w:top="1134" w:right="1134" w:bottom="1134" w:left="1701" w:header="720" w:footer="720" w:gutter="0"/>
      <w:cols w:space="720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defaultTabStop w:val="720"/>
  <w:drawingGridHorizontalSpacing w:val="110"/>
  <w:drawingGridVerticalSpacing w:val="381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A32A7"/>
    <w:rsid w:val="00017BD3"/>
    <w:rsid w:val="00051398"/>
    <w:rsid w:val="00211F42"/>
    <w:rsid w:val="00234093"/>
    <w:rsid w:val="00296B95"/>
    <w:rsid w:val="00393E4E"/>
    <w:rsid w:val="00470716"/>
    <w:rsid w:val="004B2504"/>
    <w:rsid w:val="007A32A7"/>
    <w:rsid w:val="00842CD9"/>
    <w:rsid w:val="008D6C41"/>
    <w:rsid w:val="0092504E"/>
    <w:rsid w:val="00976448"/>
    <w:rsid w:val="009B7974"/>
    <w:rsid w:val="00A10CA5"/>
    <w:rsid w:val="00B30A17"/>
    <w:rsid w:val="00B465D8"/>
    <w:rsid w:val="00B53BAF"/>
    <w:rsid w:val="00BE6F30"/>
    <w:rsid w:val="00C53DFD"/>
    <w:rsid w:val="00C72BBB"/>
    <w:rsid w:val="00FC131A"/>
    <w:rsid w:val="00FF53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425A2A5F"/>
  <w15:docId w15:val="{6AB4039E-5D71-46C3-A25E-94EBE7581F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7A32A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B53BA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D1B0092FDC0654A8FA7FDA17DC04488" ma:contentTypeVersion="4" ma:contentTypeDescription="Create a new document." ma:contentTypeScope="" ma:versionID="ed726fe678741ebb4560546862116776">
  <xsd:schema xmlns:xsd="http://www.w3.org/2001/XMLSchema" xmlns:xs="http://www.w3.org/2001/XMLSchema" xmlns:p="http://schemas.microsoft.com/office/2006/metadata/properties" xmlns:ns2="d59a7d9b-b8ab-4fd8-8747-a792ee11e21d" targetNamespace="http://schemas.microsoft.com/office/2006/metadata/properties" ma:root="true" ma:fieldsID="1ddb04ebc36899abd8c38893c76d11c0" ns2:_="">
    <xsd:import namespace="d59a7d9b-b8ab-4fd8-8747-a792ee11e21d"/>
    <xsd:element name="properties">
      <xsd:complexType>
        <xsd:sequence>
          <xsd:element name="documentManagement">
            <xsd:complexType>
              <xsd:all>
                <xsd:element ref="ns2:NoiDung" minOccurs="0"/>
                <xsd:element ref="ns2:NgayBatDau" minOccurs="0"/>
                <xsd:element ref="ns2:NgayKetThuc" minOccurs="0"/>
                <xsd:element ref="ns2:TenVanBa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59a7d9b-b8ab-4fd8-8747-a792ee11e21d" elementFormDefault="qualified">
    <xsd:import namespace="http://schemas.microsoft.com/office/2006/documentManagement/types"/>
    <xsd:import namespace="http://schemas.microsoft.com/office/infopath/2007/PartnerControls"/>
    <xsd:element name="NoiDung" ma:index="8" nillable="true" ma:displayName="NoiDung" ma:internalName="NoiDung">
      <xsd:simpleType>
        <xsd:restriction base="dms:Note">
          <xsd:maxLength value="255"/>
        </xsd:restriction>
      </xsd:simpleType>
    </xsd:element>
    <xsd:element name="NgayBatDau" ma:index="9" nillable="true" ma:displayName="NgayBatDau" ma:format="DateOnly" ma:internalName="NgayBatDau">
      <xsd:simpleType>
        <xsd:restriction base="dms:DateTime"/>
      </xsd:simpleType>
    </xsd:element>
    <xsd:element name="NgayKetThuc" ma:index="10" nillable="true" ma:displayName="NgayKetThuc" ma:format="DateOnly" ma:internalName="NgayKetThuc">
      <xsd:simpleType>
        <xsd:restriction base="dms:DateTime"/>
      </xsd:simpleType>
    </xsd:element>
    <xsd:element name="TenVanBan" ma:index="11" nillable="true" ma:displayName="TenVanBan" ma:internalName="TenVanBan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NgayKetThuc xmlns="d59a7d9b-b8ab-4fd8-8747-a792ee11e21d" xsi:nil="true"/>
    <NoiDung xmlns="d59a7d9b-b8ab-4fd8-8747-a792ee11e21d" xsi:nil="true"/>
    <TenVanBan xmlns="d59a7d9b-b8ab-4fd8-8747-a792ee11e21d" xsi:nil="true"/>
    <NgayBatDau xmlns="d59a7d9b-b8ab-4fd8-8747-a792ee11e21d" xsi:nil="true"/>
  </documentManagement>
</p:properties>
</file>

<file path=customXml/itemProps1.xml><?xml version="1.0" encoding="utf-8"?>
<ds:datastoreItem xmlns:ds="http://schemas.openxmlformats.org/officeDocument/2006/customXml" ds:itemID="{D336E4D2-55EF-4219-A9BF-A23B0A009A0C}"/>
</file>

<file path=customXml/itemProps2.xml><?xml version="1.0" encoding="utf-8"?>
<ds:datastoreItem xmlns:ds="http://schemas.openxmlformats.org/officeDocument/2006/customXml" ds:itemID="{A6D6801C-14D3-46D8-BCF5-5EF1C33975A6}"/>
</file>

<file path=customXml/itemProps3.xml><?xml version="1.0" encoding="utf-8"?>
<ds:datastoreItem xmlns:ds="http://schemas.openxmlformats.org/officeDocument/2006/customXml" ds:itemID="{1D0830AB-8F10-4997-ACDC-29A48DD03873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1</Pages>
  <Words>34</Words>
  <Characters>200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minhtuan6990@gmail.com</Company>
  <LinksUpToDate>false</LinksUpToDate>
  <CharactersWithSpaces>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TRAN MINH TUAN</dc:creator>
  <cp:lastModifiedBy>Admin</cp:lastModifiedBy>
  <cp:revision>18</cp:revision>
  <cp:lastPrinted>2021-10-22T07:45:00Z</cp:lastPrinted>
  <dcterms:created xsi:type="dcterms:W3CDTF">2021-10-22T04:39:00Z</dcterms:created>
  <dcterms:modified xsi:type="dcterms:W3CDTF">2024-10-04T08:19:00Z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0x010100ED1B0092FDC0654A8FA7FDA17DC04488</vt:lpwstr>
  </property>
</Properties>
</file>